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4BD" w:rsidRPr="00E814BD" w:rsidRDefault="00E814BD" w:rsidP="00E814BD">
      <w:pPr>
        <w:rPr>
          <w:lang w:val="en-AS" w:bidi="fa-IR"/>
        </w:rPr>
      </w:pPr>
      <w:r w:rsidRPr="00E814BD">
        <w:rPr>
          <w:lang w:val="en-AS" w:bidi="fa-IR"/>
        </w:rPr>
        <w:t>https://</w:t>
      </w:r>
      <w:r w:rsidRPr="00E814BD">
        <w:rPr>
          <w:lang w:val="en-AS" w:bidi="fa-IR"/>
        </w:rPr>
        <w:t>book-khan.top/webtoon/f1/over-geared/overgeared-ch205-210.zip</w:t>
      </w:r>
    </w:p>
    <w:p w:rsidR="00547A22" w:rsidRPr="006751F0" w:rsidRDefault="00E814BD" w:rsidP="00E814BD">
      <w:pPr>
        <w:rPr>
          <w:rFonts w:hint="cs"/>
          <w:rtl/>
          <w:lang w:val="en-AS" w:bidi="fa-IR"/>
        </w:rPr>
      </w:pPr>
      <w:bookmarkStart w:id="0" w:name="_GoBack"/>
      <w:r w:rsidRPr="00E814BD">
        <w:rPr>
          <w:lang w:val="en-AS" w:bidi="fa-IR"/>
        </w:rPr>
        <w:t>https://</w:t>
      </w:r>
      <w:r w:rsidRPr="00E814BD">
        <w:rPr>
          <w:lang w:val="en-AS" w:bidi="fa-IR"/>
        </w:rPr>
        <w:t>book-khan.top/webtoon/f1/over-geared/overgeared-ch211-221.zip</w:t>
      </w:r>
      <w:bookmarkEnd w:id="0"/>
    </w:p>
    <w:sectPr w:rsidR="00547A22" w:rsidRPr="00675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CF"/>
    <w:rsid w:val="00097AEE"/>
    <w:rsid w:val="00101A07"/>
    <w:rsid w:val="001C44A9"/>
    <w:rsid w:val="00283B14"/>
    <w:rsid w:val="00481BCF"/>
    <w:rsid w:val="004B6A3B"/>
    <w:rsid w:val="004C67FB"/>
    <w:rsid w:val="004E4CE3"/>
    <w:rsid w:val="00547A22"/>
    <w:rsid w:val="006751F0"/>
    <w:rsid w:val="006C0AA4"/>
    <w:rsid w:val="007540E4"/>
    <w:rsid w:val="00970134"/>
    <w:rsid w:val="00A15E0B"/>
    <w:rsid w:val="00B366DA"/>
    <w:rsid w:val="00CC35D2"/>
    <w:rsid w:val="00CF6F1A"/>
    <w:rsid w:val="00D248AC"/>
    <w:rsid w:val="00D508A2"/>
    <w:rsid w:val="00D53DB3"/>
    <w:rsid w:val="00E50F0D"/>
    <w:rsid w:val="00E814BD"/>
    <w:rsid w:val="00E8300E"/>
    <w:rsid w:val="00ED2226"/>
    <w:rsid w:val="00FB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31214"/>
  <w15:chartTrackingRefBased/>
  <w15:docId w15:val="{5E5F39E8-88A2-485B-896E-3BDB59E7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F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2024-08-22T01:26:00Z</dcterms:created>
  <dcterms:modified xsi:type="dcterms:W3CDTF">2024-08-22T01:26:00Z</dcterms:modified>
</cp:coreProperties>
</file>